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84C9" w14:textId="29E5AE5A" w:rsidR="00B13AFE" w:rsidRDefault="00B13AFE" w:rsidP="00CC72D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別紙</w:t>
      </w:r>
    </w:p>
    <w:p w14:paraId="5EB5C2BF" w14:textId="77777777" w:rsidR="00B13AFE" w:rsidRDefault="00B13AFE" w:rsidP="00CC72DA">
      <w:pPr>
        <w:rPr>
          <w:rFonts w:asciiTheme="minorEastAsia" w:hAnsiTheme="minorEastAsia"/>
          <w:sz w:val="24"/>
          <w:szCs w:val="24"/>
        </w:rPr>
      </w:pPr>
    </w:p>
    <w:p w14:paraId="3E87C36A" w14:textId="77777777" w:rsidR="006C778D" w:rsidRDefault="006C778D" w:rsidP="00CC72DA">
      <w:pPr>
        <w:rPr>
          <w:rFonts w:asciiTheme="minorEastAsia" w:hAnsiTheme="minorEastAsia"/>
          <w:sz w:val="24"/>
          <w:szCs w:val="24"/>
        </w:rPr>
      </w:pPr>
    </w:p>
    <w:p w14:paraId="7DFD0E45" w14:textId="77777777" w:rsidR="00B13AFE" w:rsidRPr="00B13AFE" w:rsidRDefault="00B13AFE" w:rsidP="00B13AFE">
      <w:pPr>
        <w:jc w:val="center"/>
        <w:rPr>
          <w:rFonts w:asciiTheme="minorEastAsia" w:hAnsiTheme="minorEastAsia"/>
          <w:sz w:val="24"/>
          <w:szCs w:val="24"/>
        </w:rPr>
      </w:pPr>
      <w:r w:rsidRPr="00B13AFE">
        <w:rPr>
          <w:rFonts w:asciiTheme="minorEastAsia" w:hAnsiTheme="minorEastAsia" w:hint="eastAsia"/>
          <w:sz w:val="24"/>
          <w:szCs w:val="24"/>
        </w:rPr>
        <w:t>九州大学情報基盤研究開発センター</w:t>
      </w:r>
    </w:p>
    <w:p w14:paraId="70197B0E" w14:textId="77777777" w:rsidR="00B13AFE" w:rsidRDefault="00B13AFE" w:rsidP="00B13AF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附属汎オミクス計測・計算科学センター開所式への出欠について（回答）</w:t>
      </w:r>
    </w:p>
    <w:p w14:paraId="1C92AA05" w14:textId="77777777" w:rsidR="00B13AFE" w:rsidRDefault="00B13AFE" w:rsidP="00CC72DA">
      <w:pPr>
        <w:rPr>
          <w:rFonts w:asciiTheme="minorEastAsia" w:hAnsiTheme="minorEastAsia"/>
          <w:sz w:val="24"/>
          <w:szCs w:val="24"/>
        </w:rPr>
      </w:pPr>
    </w:p>
    <w:p w14:paraId="419144E1" w14:textId="77777777" w:rsidR="00B13AFE" w:rsidRDefault="00B13AFE" w:rsidP="00CC72DA">
      <w:pPr>
        <w:rPr>
          <w:rFonts w:asciiTheme="minorEastAsia" w:hAnsiTheme="minorEastAsia"/>
          <w:sz w:val="24"/>
          <w:szCs w:val="24"/>
        </w:rPr>
      </w:pPr>
    </w:p>
    <w:p w14:paraId="7D0C3504" w14:textId="77777777" w:rsidR="00B13AFE" w:rsidRDefault="00B13AFE" w:rsidP="00CC72DA">
      <w:pPr>
        <w:rPr>
          <w:rFonts w:asciiTheme="minorEastAsia" w:hAnsiTheme="minorEastAsia"/>
          <w:sz w:val="24"/>
          <w:szCs w:val="24"/>
        </w:rPr>
      </w:pPr>
    </w:p>
    <w:p w14:paraId="585ACD04" w14:textId="77777777" w:rsidR="00B13AFE" w:rsidRDefault="00B13AFE" w:rsidP="00B13AFE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</w:t>
      </w:r>
      <w:r w:rsidR="00B005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属</w:t>
      </w:r>
    </w:p>
    <w:p w14:paraId="2E780851" w14:textId="77777777" w:rsidR="00B13AFE" w:rsidRDefault="00B13AFE" w:rsidP="00B13AFE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</w:t>
      </w:r>
      <w:r w:rsidR="00B005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</w:p>
    <w:p w14:paraId="4DE3DA8D" w14:textId="77777777" w:rsidR="00B13AFE" w:rsidRDefault="00A64581" w:rsidP="00B13AFE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ご芳名</w:t>
      </w:r>
    </w:p>
    <w:p w14:paraId="394425DF" w14:textId="77777777" w:rsidR="00B13AFE" w:rsidRDefault="00A64581" w:rsidP="00CC72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連絡先</w:t>
      </w:r>
    </w:p>
    <w:p w14:paraId="066D9CE7" w14:textId="1420A6F5" w:rsidR="00B13AFE" w:rsidRDefault="00B13AFE" w:rsidP="00CC72DA">
      <w:pPr>
        <w:rPr>
          <w:rFonts w:asciiTheme="minorEastAsia" w:hAnsiTheme="minorEastAsia"/>
          <w:sz w:val="24"/>
          <w:szCs w:val="24"/>
        </w:rPr>
      </w:pPr>
    </w:p>
    <w:p w14:paraId="43B1B183" w14:textId="12F3C463" w:rsidR="00C85EF6" w:rsidRDefault="00C85EF6" w:rsidP="00CC72DA">
      <w:pPr>
        <w:rPr>
          <w:rFonts w:asciiTheme="minorEastAsia" w:hAnsiTheme="minorEastAsia"/>
          <w:sz w:val="24"/>
          <w:szCs w:val="24"/>
        </w:rPr>
      </w:pPr>
    </w:p>
    <w:p w14:paraId="2CC1BC9E" w14:textId="77777777" w:rsidR="00C85EF6" w:rsidRDefault="00C85EF6" w:rsidP="00CC72DA">
      <w:pPr>
        <w:rPr>
          <w:rFonts w:asciiTheme="minorEastAsia" w:hAnsiTheme="minorEastAsia"/>
          <w:sz w:val="24"/>
          <w:szCs w:val="24"/>
        </w:rPr>
      </w:pPr>
    </w:p>
    <w:p w14:paraId="77B2739B" w14:textId="028DA9B4" w:rsidR="00C85EF6" w:rsidRDefault="00C85EF6" w:rsidP="00C85EF6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※いずれかに○をつけてご回答</w:t>
      </w:r>
      <w:r w:rsidR="00F86B60">
        <w:rPr>
          <w:rFonts w:asciiTheme="minorEastAsia" w:hAnsiTheme="minorEastAsia" w:hint="eastAsia"/>
          <w:sz w:val="24"/>
          <w:szCs w:val="24"/>
        </w:rPr>
        <w:t>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066FCA9D" w14:textId="09BC8E6E" w:rsidR="00C85EF6" w:rsidRPr="00C85EF6" w:rsidRDefault="00C85EF6" w:rsidP="00CC72DA">
      <w:pPr>
        <w:rPr>
          <w:rFonts w:asciiTheme="minorEastAsia" w:hAnsiTheme="minorEastAsia"/>
          <w:sz w:val="24"/>
          <w:szCs w:val="24"/>
        </w:rPr>
      </w:pPr>
    </w:p>
    <w:p w14:paraId="37B385D5" w14:textId="77777777" w:rsidR="001D46A6" w:rsidRDefault="00B13AFE" w:rsidP="001D46A6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開所式</w:t>
      </w:r>
      <w:r w:rsidR="001D46A6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BCB30BC" w14:textId="444BC0C7" w:rsidR="000A10EE" w:rsidRDefault="00A64581" w:rsidP="001D46A6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</w:t>
      </w:r>
      <w:r w:rsidR="00B13AFE">
        <w:rPr>
          <w:rFonts w:asciiTheme="minorEastAsia" w:hAnsiTheme="minorEastAsia" w:hint="eastAsia"/>
          <w:sz w:val="24"/>
          <w:szCs w:val="24"/>
        </w:rPr>
        <w:t>出席</w:t>
      </w:r>
      <w:r w:rsidR="00F86B60">
        <w:rPr>
          <w:rFonts w:asciiTheme="minorEastAsia" w:hAnsiTheme="minorEastAsia" w:hint="eastAsia"/>
          <w:sz w:val="24"/>
          <w:szCs w:val="24"/>
        </w:rPr>
        <w:t>（　　　　）</w:t>
      </w:r>
    </w:p>
    <w:p w14:paraId="7CCDC555" w14:textId="292F6192" w:rsidR="00B13AFE" w:rsidRDefault="00A64581" w:rsidP="001D46A6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</w:t>
      </w:r>
      <w:r w:rsidR="00B13AFE">
        <w:rPr>
          <w:rFonts w:asciiTheme="minorEastAsia" w:hAnsiTheme="minorEastAsia" w:hint="eastAsia"/>
          <w:sz w:val="24"/>
          <w:szCs w:val="24"/>
        </w:rPr>
        <w:t>欠席</w:t>
      </w:r>
      <w:r w:rsidR="00F86B60">
        <w:rPr>
          <w:rFonts w:asciiTheme="minorEastAsia" w:hAnsiTheme="minorEastAsia" w:hint="eastAsia"/>
          <w:sz w:val="24"/>
          <w:szCs w:val="24"/>
        </w:rPr>
        <w:t>（　　　　）</w:t>
      </w:r>
    </w:p>
    <w:p w14:paraId="7D1855CC" w14:textId="77777777" w:rsidR="00B13AFE" w:rsidRPr="00F86B60" w:rsidRDefault="00B13AFE" w:rsidP="00CC72DA">
      <w:pPr>
        <w:rPr>
          <w:rFonts w:asciiTheme="minorEastAsia" w:hAnsiTheme="minorEastAsia"/>
          <w:sz w:val="24"/>
          <w:szCs w:val="24"/>
        </w:rPr>
      </w:pPr>
    </w:p>
    <w:p w14:paraId="29A06022" w14:textId="77777777" w:rsidR="00A64581" w:rsidRDefault="00A64581" w:rsidP="00CC72DA">
      <w:pPr>
        <w:rPr>
          <w:rFonts w:asciiTheme="minorEastAsia" w:hAnsiTheme="minorEastAsia"/>
          <w:sz w:val="24"/>
          <w:szCs w:val="24"/>
        </w:rPr>
      </w:pPr>
    </w:p>
    <w:p w14:paraId="0894B6EC" w14:textId="77777777" w:rsidR="00B13AFE" w:rsidRDefault="00B13AFE" w:rsidP="00A64581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記念講演</w:t>
      </w:r>
    </w:p>
    <w:p w14:paraId="6711F4A6" w14:textId="19BED843" w:rsidR="000A10EE" w:rsidRDefault="00B13AFE" w:rsidP="00CC72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6458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D46A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4581">
        <w:rPr>
          <w:rFonts w:asciiTheme="minorEastAsia" w:hAnsiTheme="minorEastAsia" w:hint="eastAsia"/>
          <w:sz w:val="24"/>
          <w:szCs w:val="24"/>
        </w:rPr>
        <w:t>ご</w:t>
      </w:r>
      <w:r>
        <w:rPr>
          <w:rFonts w:asciiTheme="minorEastAsia" w:hAnsiTheme="minorEastAsia" w:hint="eastAsia"/>
          <w:sz w:val="24"/>
          <w:szCs w:val="24"/>
        </w:rPr>
        <w:t>出席</w:t>
      </w:r>
      <w:r w:rsidR="00F86B60">
        <w:rPr>
          <w:rFonts w:asciiTheme="minorEastAsia" w:hAnsiTheme="minorEastAsia" w:hint="eastAsia"/>
          <w:sz w:val="24"/>
          <w:szCs w:val="24"/>
        </w:rPr>
        <w:t>（　　　　）</w:t>
      </w:r>
    </w:p>
    <w:p w14:paraId="6D4C3225" w14:textId="497B3AFC" w:rsidR="00B13AFE" w:rsidRDefault="00A64581" w:rsidP="000A10EE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</w:t>
      </w:r>
      <w:r w:rsidR="00B13AFE">
        <w:rPr>
          <w:rFonts w:asciiTheme="minorEastAsia" w:hAnsiTheme="minorEastAsia" w:hint="eastAsia"/>
          <w:sz w:val="24"/>
          <w:szCs w:val="24"/>
        </w:rPr>
        <w:t>欠席</w:t>
      </w:r>
      <w:r w:rsidR="00F86B60">
        <w:rPr>
          <w:rFonts w:asciiTheme="minorEastAsia" w:hAnsiTheme="minorEastAsia" w:hint="eastAsia"/>
          <w:sz w:val="24"/>
          <w:szCs w:val="24"/>
        </w:rPr>
        <w:t>（　　　　）</w:t>
      </w:r>
    </w:p>
    <w:p w14:paraId="1F2C94C1" w14:textId="77777777" w:rsidR="00A64581" w:rsidRDefault="00A64581" w:rsidP="00CC72DA">
      <w:pPr>
        <w:rPr>
          <w:rFonts w:asciiTheme="minorEastAsia" w:hAnsiTheme="minorEastAsia"/>
          <w:sz w:val="24"/>
          <w:szCs w:val="24"/>
        </w:rPr>
      </w:pPr>
    </w:p>
    <w:p w14:paraId="7EAECDB2" w14:textId="77777777" w:rsidR="001D46A6" w:rsidRDefault="001D46A6" w:rsidP="001D46A6">
      <w:pPr>
        <w:rPr>
          <w:rFonts w:asciiTheme="minorEastAsia" w:hAnsiTheme="minorEastAsia"/>
          <w:sz w:val="24"/>
          <w:szCs w:val="24"/>
        </w:rPr>
      </w:pPr>
    </w:p>
    <w:p w14:paraId="0F88EA35" w14:textId="5B8EC252" w:rsidR="001D46A6" w:rsidRPr="00B13AFE" w:rsidRDefault="001D46A6" w:rsidP="006910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1D46A6" w:rsidRPr="00B13AFE" w:rsidSect="00B32285">
      <w:pgSz w:w="11906" w:h="16838"/>
      <w:pgMar w:top="1134" w:right="618" w:bottom="1134" w:left="1418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8089" w14:textId="77777777" w:rsidR="00427350" w:rsidRDefault="00427350" w:rsidP="006910F3">
      <w:r>
        <w:separator/>
      </w:r>
    </w:p>
  </w:endnote>
  <w:endnote w:type="continuationSeparator" w:id="0">
    <w:p w14:paraId="38552525" w14:textId="77777777" w:rsidR="00427350" w:rsidRDefault="00427350" w:rsidP="0069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2297" w14:textId="77777777" w:rsidR="00427350" w:rsidRDefault="00427350" w:rsidP="006910F3">
      <w:r>
        <w:separator/>
      </w:r>
    </w:p>
  </w:footnote>
  <w:footnote w:type="continuationSeparator" w:id="0">
    <w:p w14:paraId="2E1BA269" w14:textId="77777777" w:rsidR="00427350" w:rsidRDefault="00427350" w:rsidP="0069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DA"/>
    <w:rsid w:val="00066D5A"/>
    <w:rsid w:val="00072A65"/>
    <w:rsid w:val="000A10EE"/>
    <w:rsid w:val="00145F91"/>
    <w:rsid w:val="001904C5"/>
    <w:rsid w:val="001D46A6"/>
    <w:rsid w:val="001E3D3D"/>
    <w:rsid w:val="0027035D"/>
    <w:rsid w:val="002A261C"/>
    <w:rsid w:val="00307673"/>
    <w:rsid w:val="003E0A07"/>
    <w:rsid w:val="00402DD9"/>
    <w:rsid w:val="00405BFE"/>
    <w:rsid w:val="00424EA6"/>
    <w:rsid w:val="00427350"/>
    <w:rsid w:val="0047143A"/>
    <w:rsid w:val="004F2A74"/>
    <w:rsid w:val="00505594"/>
    <w:rsid w:val="00550B69"/>
    <w:rsid w:val="00592943"/>
    <w:rsid w:val="00653E65"/>
    <w:rsid w:val="006910F3"/>
    <w:rsid w:val="006A0591"/>
    <w:rsid w:val="006A319A"/>
    <w:rsid w:val="006C4AAE"/>
    <w:rsid w:val="006C778D"/>
    <w:rsid w:val="006E36CE"/>
    <w:rsid w:val="00735F0F"/>
    <w:rsid w:val="00736C5B"/>
    <w:rsid w:val="00794358"/>
    <w:rsid w:val="00885AF7"/>
    <w:rsid w:val="008C5F48"/>
    <w:rsid w:val="0095407B"/>
    <w:rsid w:val="00A64581"/>
    <w:rsid w:val="00AA4B47"/>
    <w:rsid w:val="00B0057C"/>
    <w:rsid w:val="00B13AFE"/>
    <w:rsid w:val="00B32285"/>
    <w:rsid w:val="00B92D20"/>
    <w:rsid w:val="00C06451"/>
    <w:rsid w:val="00C33CF9"/>
    <w:rsid w:val="00C405BE"/>
    <w:rsid w:val="00C8597E"/>
    <w:rsid w:val="00C85EF6"/>
    <w:rsid w:val="00C87385"/>
    <w:rsid w:val="00CC72DA"/>
    <w:rsid w:val="00DD3293"/>
    <w:rsid w:val="00DD6459"/>
    <w:rsid w:val="00ED3E13"/>
    <w:rsid w:val="00EE56EA"/>
    <w:rsid w:val="00EE6846"/>
    <w:rsid w:val="00F32F9F"/>
    <w:rsid w:val="00F86B60"/>
    <w:rsid w:val="00F92E3C"/>
    <w:rsid w:val="00FA6405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EE73D"/>
  <w15:chartTrackingRefBased/>
  <w15:docId w15:val="{DBB7F9BD-A940-4DD3-BF93-87C1BD4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72DA"/>
  </w:style>
  <w:style w:type="character" w:customStyle="1" w:styleId="a4">
    <w:name w:val="挨拶文 (文字)"/>
    <w:basedOn w:val="a0"/>
    <w:link w:val="a3"/>
    <w:uiPriority w:val="99"/>
    <w:rsid w:val="00CC72DA"/>
  </w:style>
  <w:style w:type="paragraph" w:styleId="a5">
    <w:name w:val="Closing"/>
    <w:basedOn w:val="a"/>
    <w:link w:val="a6"/>
    <w:uiPriority w:val="99"/>
    <w:unhideWhenUsed/>
    <w:rsid w:val="00CC72DA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2DA"/>
  </w:style>
  <w:style w:type="paragraph" w:styleId="a7">
    <w:name w:val="Balloon Text"/>
    <w:basedOn w:val="a"/>
    <w:link w:val="a8"/>
    <w:uiPriority w:val="99"/>
    <w:semiHidden/>
    <w:unhideWhenUsed/>
    <w:rsid w:val="00B0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5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4B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4B4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A4B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4B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4B47"/>
    <w:rPr>
      <w:b/>
      <w:bCs/>
    </w:rPr>
  </w:style>
  <w:style w:type="paragraph" w:styleId="ae">
    <w:name w:val="header"/>
    <w:basedOn w:val="a"/>
    <w:link w:val="af"/>
    <w:uiPriority w:val="99"/>
    <w:unhideWhenUsed/>
    <w:rsid w:val="006910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910F3"/>
  </w:style>
  <w:style w:type="paragraph" w:styleId="af0">
    <w:name w:val="footer"/>
    <w:basedOn w:val="a"/>
    <w:link w:val="af1"/>
    <w:uiPriority w:val="99"/>
    <w:unhideWhenUsed/>
    <w:rsid w:val="006910F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910F3"/>
  </w:style>
  <w:style w:type="paragraph" w:styleId="af2">
    <w:name w:val="Revision"/>
    <w:hidden/>
    <w:uiPriority w:val="99"/>
    <w:semiHidden/>
    <w:rsid w:val="00C8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酒見 史博</dc:creator>
  <cp:keywords/>
  <dc:description/>
  <cp:lastModifiedBy>ユーザー</cp:lastModifiedBy>
  <cp:revision>7</cp:revision>
  <cp:lastPrinted>2019-06-07T06:08:00Z</cp:lastPrinted>
  <dcterms:created xsi:type="dcterms:W3CDTF">2019-06-07T05:22:00Z</dcterms:created>
  <dcterms:modified xsi:type="dcterms:W3CDTF">2019-06-12T00:44:00Z</dcterms:modified>
</cp:coreProperties>
</file>